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8F" w:rsidRPr="00F66F46" w:rsidRDefault="003D28ED" w:rsidP="00E7667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F66F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Regulamin</w:t>
      </w:r>
    </w:p>
    <w:p w:rsidR="002B608F" w:rsidRPr="00F66F46" w:rsidRDefault="003D28ED" w:rsidP="002B6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Międzyszkolnego Konkursu z Języka Niemieckiego</w:t>
      </w:r>
    </w:p>
    <w:p w:rsidR="003D28ED" w:rsidRPr="00F66F46" w:rsidRDefault="003D28ED" w:rsidP="002B6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„Przysłowia niemieckie” w roku szkolnym 2022/2023</w:t>
      </w:r>
    </w:p>
    <w:p w:rsidR="003D28ED" w:rsidRPr="00F66F46" w:rsidRDefault="002B608F" w:rsidP="002B6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dla</w:t>
      </w:r>
      <w:r w:rsidR="003D28ED" w:rsidRPr="00F66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uczniów klas VII- VIII szkoły podstawowej.</w:t>
      </w:r>
    </w:p>
    <w:p w:rsidR="00FF01E6" w:rsidRPr="00F66F46" w:rsidRDefault="00FF01E6" w:rsidP="002B6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F01E6" w:rsidRPr="00F66F46" w:rsidRDefault="00FF01E6" w:rsidP="002B6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608F" w:rsidRPr="00F66F46" w:rsidRDefault="00FF01E6" w:rsidP="00FF01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ORGANIZATOR</w:t>
      </w:r>
    </w:p>
    <w:p w:rsidR="00FF01E6" w:rsidRPr="00F66F46" w:rsidRDefault="00FF01E6" w:rsidP="00FF01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28ED" w:rsidRPr="00F66F46" w:rsidRDefault="003D28ED" w:rsidP="00FF01E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Organizatorem i siedzibą Konkursu jest Szkoła Podstawowa nr 10 im. Księżnej Aleksandry Ogińskiej w Siedlcach, ul. Mazurska 10, 08-110 Siedlce, </w:t>
      </w:r>
      <w:hyperlink r:id="rId6" w:history="1">
        <w:r w:rsidR="00491499" w:rsidRPr="00F66F4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www.sp10siedlce.pl</w:t>
        </w:r>
      </w:hyperlink>
      <w:r w:rsidR="00D6053C" w:rsidRPr="00F66F46">
        <w:rPr>
          <w:rFonts w:ascii="Times New Roman" w:hAnsi="Times New Roman" w:cs="Times New Roman"/>
          <w:color w:val="000000" w:themeColor="text1"/>
        </w:rPr>
        <w:t xml:space="preserve">, e-mail: </w:t>
      </w:r>
      <w:hyperlink r:id="rId7" w:history="1">
        <w:r w:rsidR="00D6053C" w:rsidRPr="00F66F46">
          <w:rPr>
            <w:rStyle w:val="Hipercze"/>
            <w:rFonts w:ascii="Times New Roman" w:hAnsi="Times New Roman" w:cs="Times New Roman"/>
            <w:color w:val="000000" w:themeColor="text1"/>
          </w:rPr>
          <w:t>sekretariat@sp10siedlce.pl</w:t>
        </w:r>
      </w:hyperlink>
      <w:r w:rsidR="00D6053C" w:rsidRPr="00F66F46">
        <w:rPr>
          <w:rFonts w:ascii="Times New Roman" w:hAnsi="Times New Roman" w:cs="Times New Roman"/>
          <w:color w:val="000000" w:themeColor="text1"/>
        </w:rPr>
        <w:t xml:space="preserve"> </w:t>
      </w:r>
    </w:p>
    <w:p w:rsidR="003D28ED" w:rsidRPr="00F66F46" w:rsidRDefault="00E7667C" w:rsidP="00FF01E6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Organizator uprawniony jest do opublikowania prac, imienia, nazwiska </w:t>
      </w:r>
      <w:r w:rsidR="005847AD" w:rsidRPr="00F66F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fotografii uczestników</w:t>
      </w:r>
      <w:r w:rsidRPr="00F66F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konkursu na swojej stronie internetowej</w:t>
      </w:r>
      <w:r w:rsidR="005847AD" w:rsidRPr="00F66F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oraz na szkolnym profilu Facebook </w:t>
      </w:r>
      <w:r w:rsidRPr="00F66F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na co uczestnik i/lub jego przedstawiciel ustawowy wyraża zgodę z chwilą przesłania Karty zgłoszenia.</w:t>
      </w:r>
    </w:p>
    <w:p w:rsidR="003D28ED" w:rsidRPr="00F66F46" w:rsidRDefault="003D28ED" w:rsidP="00FF01E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jest bezpłatny. </w:t>
      </w:r>
    </w:p>
    <w:p w:rsidR="003D28ED" w:rsidRPr="00F66F46" w:rsidRDefault="003D28ED" w:rsidP="00FF01E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ma zasięg międzyszkolny </w:t>
      </w:r>
      <w:r w:rsidR="00D6053C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iasta Siedlce. </w:t>
      </w:r>
    </w:p>
    <w:p w:rsidR="00491499" w:rsidRPr="00F66F46" w:rsidRDefault="005E5BE4" w:rsidP="00FF01E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Z jednej</w:t>
      </w:r>
      <w:r w:rsidR="00491499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</w:t>
      </w: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91499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</w:t>
      </w:r>
      <w:r w:rsidR="00A64A7F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żna</w:t>
      </w:r>
      <w:r w:rsidR="00491499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zgłosić </w:t>
      </w: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maksymalnie </w:t>
      </w:r>
      <w:r w:rsidR="00491499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2 uczestników.</w:t>
      </w:r>
    </w:p>
    <w:p w:rsidR="00FF01E6" w:rsidRPr="00F66F46" w:rsidRDefault="00FF01E6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8ED" w:rsidRPr="00F66F46" w:rsidRDefault="003D28ED" w:rsidP="00FF01E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CELE KONKURSU </w:t>
      </w:r>
    </w:p>
    <w:p w:rsidR="00FF01E6" w:rsidRPr="00F66F46" w:rsidRDefault="00FF01E6" w:rsidP="00FF01E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28ED" w:rsidRPr="00F66F46" w:rsidRDefault="003D28ED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Motywowanie uczniów do nauki języka niemieckiego i podnoszenie jakości nauczania. </w:t>
      </w:r>
    </w:p>
    <w:p w:rsidR="003D28ED" w:rsidRPr="00F66F46" w:rsidRDefault="003D28ED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Rozwijanie wrażliwości na inne kultury poprzez kształtowanie postaw tolerancji wobec języka obcego. </w:t>
      </w:r>
    </w:p>
    <w:p w:rsidR="00FF01E6" w:rsidRPr="00F66F46" w:rsidRDefault="007C0864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Doskonalenie kompetencji językowych uczniów szkół podstawowych. </w:t>
      </w:r>
    </w:p>
    <w:p w:rsidR="00FF01E6" w:rsidRPr="00F66F46" w:rsidRDefault="007C0864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Pogłębienie wśród uczniów szkół podstawowych wiedzy dotyczącej krajów niemieckiego obszaru językowego. </w:t>
      </w:r>
    </w:p>
    <w:p w:rsidR="007C0864" w:rsidRPr="00F66F46" w:rsidRDefault="007C0864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Mobilizowanie uczniów szkół podstawowych do samodzielnej i systematycznej prac</w:t>
      </w:r>
      <w:r w:rsidR="00FF01E6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y.</w:t>
      </w:r>
    </w:p>
    <w:p w:rsidR="00FF01E6" w:rsidRPr="00F66F46" w:rsidRDefault="007C0864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Stworzenie uczniom szkół podstawowych możliwości sprawdzenia się w rywalizacji z innymi uczniami.</w:t>
      </w:r>
    </w:p>
    <w:p w:rsidR="007C0864" w:rsidRPr="00F66F46" w:rsidRDefault="007C0864" w:rsidP="00FF01E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Motywowanie nauczycieli oraz szkół do podejmowania różnorodnych działań względem uczniów uzdolnionych.</w:t>
      </w:r>
    </w:p>
    <w:p w:rsidR="00FF01E6" w:rsidRPr="00F66F46" w:rsidRDefault="00FF01E6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8ED" w:rsidRPr="00F66F46" w:rsidRDefault="003D28ED" w:rsidP="00FF01E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ORGANIZACJA I PRZEBIEG KONKURSU </w:t>
      </w:r>
    </w:p>
    <w:p w:rsidR="003D28ED" w:rsidRPr="00F66F46" w:rsidRDefault="00B231F1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Etap m</w:t>
      </w:r>
      <w:r w:rsidR="00FA30B2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iędzyszkolny konkursu </w:t>
      </w:r>
      <w:r w:rsidR="003D28ED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odbędzie się </w:t>
      </w:r>
      <w:r w:rsidR="00FA30B2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28 kwietnia</w:t>
      </w:r>
      <w:r w:rsidR="003D28ED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A30B2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3r. o godz. 9.00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A7F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w Szkole Podstawowej nr 10 im. Księżnej Ogińskiej w Siedlcach</w:t>
      </w:r>
    </w:p>
    <w:p w:rsidR="00FA30B2" w:rsidRPr="00F66F46" w:rsidRDefault="003D28ED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przeprowadzany jest w formie pisemnej. </w:t>
      </w:r>
    </w:p>
    <w:p w:rsidR="00D6053C" w:rsidRPr="00F66F46" w:rsidRDefault="00D6053C" w:rsidP="00D6053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materiału dostępny będzie na stronie szkoły </w:t>
      </w:r>
      <w:hyperlink r:id="rId8" w:history="1">
        <w:r w:rsidRPr="00F66F4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www.sp10siedlce.pl</w:t>
        </w:r>
      </w:hyperlink>
    </w:p>
    <w:p w:rsidR="002B608F" w:rsidRPr="00F66F46" w:rsidRDefault="002B608F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Test składa się z zadań dotyczących przysłów niemieckich.</w:t>
      </w:r>
    </w:p>
    <w:p w:rsidR="002B608F" w:rsidRPr="00F66F46" w:rsidRDefault="002B608F" w:rsidP="00F2222E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Czas trwania konkursu: 60 minut.</w:t>
      </w:r>
    </w:p>
    <w:p w:rsidR="007C0864" w:rsidRPr="00F66F46" w:rsidRDefault="007C0864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Podczas pracy z arkuszem konkursowym uczeń nie może korzystać z żadnych pomocy dydaktycznych.</w:t>
      </w:r>
    </w:p>
    <w:p w:rsidR="007C0864" w:rsidRPr="00F66F46" w:rsidRDefault="007C0864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konkursu rozwiązania zadań zapisują wyłącznie długopisem z niebieskim  </w:t>
      </w:r>
      <w:r w:rsidR="00F2222E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czarnym tuszem </w:t>
      </w: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nieścieralnym. Zabrania się używania ołówków i korektorów</w:t>
      </w:r>
      <w:r w:rsidR="00F2222E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0864" w:rsidRPr="00F66F46" w:rsidRDefault="007C0864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Należy zadbać o czytelność i poprawność graficzną zapisu odpowiedzi.</w:t>
      </w:r>
    </w:p>
    <w:p w:rsidR="007C0864" w:rsidRPr="00F66F46" w:rsidRDefault="00D6053C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Do sali, w której odbywa</w:t>
      </w:r>
      <w:r w:rsidR="007C0864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</w:t>
      </w: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konkurs</w:t>
      </w:r>
      <w:r w:rsidR="007C0864"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, uczeń nie może wnosić żadnych urządzeń telekomunikacyjnych i informatycznych. Telefony komórkowe oraz inne urządzenia elektroniczne należy pozostawić poza salą, np. opiekunowi.</w:t>
      </w:r>
    </w:p>
    <w:p w:rsidR="007C0864" w:rsidRPr="00F66F46" w:rsidRDefault="007C0864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Uczestnicy konkursu mogą wnieść do sali, w której odbywa się konkurs, wyłącznie małą butelkę wody.</w:t>
      </w:r>
    </w:p>
    <w:p w:rsidR="002B608F" w:rsidRPr="00F66F46" w:rsidRDefault="002B608F" w:rsidP="00FF01E6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Każdą pracę sprawdza i ocenia Szkolna Komisja Konkursu.</w:t>
      </w:r>
    </w:p>
    <w:p w:rsidR="00F2222E" w:rsidRPr="00F66F46" w:rsidRDefault="00F2222E" w:rsidP="00F2222E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 LAUREATA Konkursu uzyskują uczniowie, którzy w etapie międzyszkolnym konkursu zdobyli co najmniej 90% punktów możliwych do zdobycia. </w:t>
      </w:r>
    </w:p>
    <w:p w:rsidR="00A64A7F" w:rsidRPr="00F66F46" w:rsidRDefault="002B608F" w:rsidP="00FF01E6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Laureaci otrzymają nagrody i dyplomy potwierdzające udział w konkursie z Języka Niemieckiego, a ich nauczyciele prowadzący podziękowania za pomoc w przygotowaniu do konkursu.</w:t>
      </w:r>
    </w:p>
    <w:p w:rsidR="002B608F" w:rsidRPr="00F66F46" w:rsidRDefault="00A64A7F" w:rsidP="00FF01E6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Wyniki konkursu zamieszczone zostaną na stronie Organizatora: </w:t>
      </w:r>
      <w:hyperlink r:id="rId9" w:history="1">
        <w:r w:rsidRPr="00F66F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 w:color="000000"/>
            <w:lang w:eastAsia="pl-PL"/>
          </w:rPr>
          <w:t>www.sp10siedlce.pl</w:t>
        </w:r>
      </w:hyperlink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, w terminie do </w:t>
      </w: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12.05.2023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roku.</w:t>
      </w:r>
    </w:p>
    <w:p w:rsidR="00F2222E" w:rsidRPr="00F66F46" w:rsidRDefault="00F2222E" w:rsidP="00F2222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Zgłoszenia należy wysłać bądź dostarczyć na adres Organizatora:</w:t>
      </w:r>
    </w:p>
    <w:p w:rsidR="00F2222E" w:rsidRPr="00F66F46" w:rsidRDefault="00F2222E" w:rsidP="00F2222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Szkoła Podstawowa nr 10 im. Księżnej Aleksandry Ogińskiej w Siedlcach</w:t>
      </w: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br/>
        <w:t>ul. Mazurska 10</w:t>
      </w: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br/>
        <w:t>08-110 Siedlce</w:t>
      </w:r>
      <w:r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( z dopiskiem: </w:t>
      </w:r>
      <w:r w:rsidR="00D6053C"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 Z JĘZYKA NIEMIECKIEGO- „PRZYSŁOWIA NIEMIECKIE</w:t>
      </w:r>
      <w:r w:rsidR="00D6053C"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F2222E" w:rsidRPr="00F66F46" w:rsidRDefault="00F2222E" w:rsidP="00F2222E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Organizator: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</w:t>
      </w:r>
      <w:hyperlink r:id="rId10" w:tgtFrame="_blank" w:history="1">
        <w:r w:rsidRPr="00F66F46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pl-PL"/>
          </w:rPr>
          <w:t>Szkoła Podstawowa nr 1</w:t>
        </w:r>
      </w:hyperlink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0 im. Księżnej Aleksandry Ogińskiej w Siedlcach</w:t>
      </w:r>
      <w:r w:rsidR="005847AD"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 xml:space="preserve"> ul. Mazurska 10 08-110 Siedlce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Termin zgłoszeń: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07/04/2023r.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Termin rozstrzygnięcia: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do 12.05.2023 r.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Nagrody: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nagrody i dyplomy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Przedział wiekowy: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uczniowie klas VII-VIII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Region: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międzyszkolny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F66F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l-PL"/>
        </w:rPr>
        <w:t>Przeznaczony dla:</w:t>
      </w:r>
      <w:r w:rsidRPr="00F66F4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 szkół podstawowych</w:t>
      </w: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F2222E" w:rsidRPr="00F66F46" w:rsidRDefault="00F2222E" w:rsidP="00F22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F2222E" w:rsidRPr="00F66F46" w:rsidRDefault="00F2222E" w:rsidP="00F2222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8ED" w:rsidRPr="00F66F46" w:rsidRDefault="003D28ED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8ED" w:rsidRPr="00F66F46" w:rsidRDefault="003D28ED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D2" w:rsidRPr="00F66F46" w:rsidRDefault="003D1CD2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222E" w:rsidRPr="00F66F46" w:rsidSect="004E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left" w:pos="0"/>
        </w:tabs>
        <w:ind w:left="50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4527AF3"/>
    <w:multiLevelType w:val="hybridMultilevel"/>
    <w:tmpl w:val="1184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34EBA"/>
    <w:multiLevelType w:val="hybridMultilevel"/>
    <w:tmpl w:val="141E1354"/>
    <w:lvl w:ilvl="0" w:tplc="C35AD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071665"/>
    <w:multiLevelType w:val="hybridMultilevel"/>
    <w:tmpl w:val="3486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96894"/>
    <w:multiLevelType w:val="hybridMultilevel"/>
    <w:tmpl w:val="39CCC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7E2E"/>
    <w:multiLevelType w:val="hybridMultilevel"/>
    <w:tmpl w:val="EDBA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71C79"/>
    <w:multiLevelType w:val="hybridMultilevel"/>
    <w:tmpl w:val="277AB6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C7232"/>
    <w:multiLevelType w:val="hybridMultilevel"/>
    <w:tmpl w:val="BDF0388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832397"/>
    <w:multiLevelType w:val="multilevel"/>
    <w:tmpl w:val="1D6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85898"/>
    <w:multiLevelType w:val="hybridMultilevel"/>
    <w:tmpl w:val="F03278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14B0BB7"/>
    <w:multiLevelType w:val="hybridMultilevel"/>
    <w:tmpl w:val="C746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21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D"/>
    <w:rsid w:val="002B608F"/>
    <w:rsid w:val="003D1CD2"/>
    <w:rsid w:val="003D28ED"/>
    <w:rsid w:val="00491499"/>
    <w:rsid w:val="004E4ADE"/>
    <w:rsid w:val="005847AD"/>
    <w:rsid w:val="005E5BE4"/>
    <w:rsid w:val="006E49A2"/>
    <w:rsid w:val="007C0864"/>
    <w:rsid w:val="009437D5"/>
    <w:rsid w:val="00A64A7F"/>
    <w:rsid w:val="00AF784C"/>
    <w:rsid w:val="00B231F1"/>
    <w:rsid w:val="00BD428D"/>
    <w:rsid w:val="00D351C8"/>
    <w:rsid w:val="00D6053C"/>
    <w:rsid w:val="00DE24E5"/>
    <w:rsid w:val="00E7667C"/>
    <w:rsid w:val="00F2222E"/>
    <w:rsid w:val="00F66F46"/>
    <w:rsid w:val="00FA1B1D"/>
    <w:rsid w:val="00FA30B2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8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1E6"/>
    <w:pPr>
      <w:ind w:left="720"/>
      <w:contextualSpacing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F01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8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1E6"/>
    <w:pPr>
      <w:ind w:left="720"/>
      <w:contextualSpacing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F0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0siedl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sp10sied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0siedlc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15j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10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Rak</dc:creator>
  <cp:lastModifiedBy>Użytkownik systemu Windows</cp:lastModifiedBy>
  <cp:revision>2</cp:revision>
  <dcterms:created xsi:type="dcterms:W3CDTF">2023-03-10T17:21:00Z</dcterms:created>
  <dcterms:modified xsi:type="dcterms:W3CDTF">2023-03-10T17:21:00Z</dcterms:modified>
</cp:coreProperties>
</file>